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5"/>
        <w:gridCol w:w="1529"/>
        <w:gridCol w:w="1529"/>
        <w:gridCol w:w="1337"/>
        <w:gridCol w:w="1414"/>
        <w:gridCol w:w="1263"/>
        <w:gridCol w:w="1718"/>
        <w:gridCol w:w="1720"/>
        <w:gridCol w:w="956"/>
      </w:tblGrid>
      <w:tr w:rsidR="00EF58B8" w:rsidTr="00E42D4E">
        <w:trPr>
          <w:trHeight w:val="1266"/>
        </w:trPr>
        <w:tc>
          <w:tcPr>
            <w:tcW w:w="2295" w:type="dxa"/>
          </w:tcPr>
          <w:p w:rsidR="005418D6" w:rsidRDefault="005418D6" w:rsidP="00E42D4E">
            <w:pPr>
              <w:jc w:val="center"/>
            </w:pPr>
            <w:r>
              <w:rPr>
                <w:rFonts w:hint="cs"/>
                <w:rtl/>
              </w:rPr>
              <w:t>نوع آزمون(الکترونیکی،غیر الکترونیکی)</w:t>
            </w:r>
          </w:p>
        </w:tc>
        <w:tc>
          <w:tcPr>
            <w:tcW w:w="1529" w:type="dxa"/>
          </w:tcPr>
          <w:p w:rsidR="005418D6" w:rsidRDefault="005418D6" w:rsidP="00E42D4E">
            <w:pPr>
              <w:jc w:val="center"/>
            </w:pPr>
            <w:r>
              <w:rPr>
                <w:rFonts w:hint="cs"/>
                <w:rtl/>
              </w:rPr>
              <w:t>ساعت برگزاری آزمون</w:t>
            </w:r>
          </w:p>
        </w:tc>
        <w:tc>
          <w:tcPr>
            <w:tcW w:w="1529" w:type="dxa"/>
          </w:tcPr>
          <w:p w:rsidR="005418D6" w:rsidRDefault="005418D6" w:rsidP="00E42D4E">
            <w:pPr>
              <w:jc w:val="center"/>
            </w:pPr>
            <w:r>
              <w:rPr>
                <w:rFonts w:hint="cs"/>
                <w:rtl/>
              </w:rPr>
              <w:t>تاریخ برگزاری آزمون</w:t>
            </w:r>
          </w:p>
        </w:tc>
        <w:tc>
          <w:tcPr>
            <w:tcW w:w="1337" w:type="dxa"/>
          </w:tcPr>
          <w:p w:rsidR="005418D6" w:rsidRPr="00A63F6F" w:rsidRDefault="005418D6" w:rsidP="00E42D4E">
            <w:pPr>
              <w:jc w:val="center"/>
            </w:pPr>
            <w:r w:rsidRPr="00A63F6F">
              <w:rPr>
                <w:rFonts w:hint="cs"/>
                <w:rtl/>
              </w:rPr>
              <w:t>نوع درس(نظری ،عملی)</w:t>
            </w:r>
          </w:p>
        </w:tc>
        <w:tc>
          <w:tcPr>
            <w:tcW w:w="1414" w:type="dxa"/>
          </w:tcPr>
          <w:p w:rsidR="005418D6" w:rsidRDefault="005418D6" w:rsidP="00E42D4E">
            <w:pPr>
              <w:jc w:val="center"/>
            </w:pPr>
            <w:r>
              <w:rPr>
                <w:rFonts w:hint="cs"/>
                <w:rtl/>
              </w:rPr>
              <w:t>تعداد مدرسین ارایه کننده درس</w:t>
            </w:r>
          </w:p>
        </w:tc>
        <w:tc>
          <w:tcPr>
            <w:tcW w:w="1263" w:type="dxa"/>
          </w:tcPr>
          <w:p w:rsidR="005418D6" w:rsidRDefault="005418D6" w:rsidP="00E42D4E">
            <w:pPr>
              <w:jc w:val="center"/>
            </w:pPr>
            <w:r>
              <w:rPr>
                <w:rFonts w:hint="cs"/>
                <w:rtl/>
              </w:rPr>
              <w:t>تعداد دانشجوی انتخاب کننده واحد درسی</w:t>
            </w:r>
          </w:p>
        </w:tc>
        <w:tc>
          <w:tcPr>
            <w:tcW w:w="1718" w:type="dxa"/>
          </w:tcPr>
          <w:p w:rsidR="005418D6" w:rsidRDefault="005418D6" w:rsidP="00E42D4E">
            <w:pPr>
              <w:jc w:val="center"/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1720" w:type="dxa"/>
          </w:tcPr>
          <w:p w:rsidR="005418D6" w:rsidRDefault="005418D6" w:rsidP="00E42D4E">
            <w:pPr>
              <w:jc w:val="center"/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56" w:type="dxa"/>
          </w:tcPr>
          <w:p w:rsidR="005418D6" w:rsidRDefault="005418D6" w:rsidP="00E42D4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AA05AA" w:rsidTr="00E42D4E">
        <w:trPr>
          <w:trHeight w:val="631"/>
        </w:trPr>
        <w:tc>
          <w:tcPr>
            <w:tcW w:w="2295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الکترونیکی- تستی همزمان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23/04/99</w:t>
            </w:r>
          </w:p>
          <w:p w:rsidR="00AA05AA" w:rsidRDefault="00AA05AA" w:rsidP="00E42D4E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337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414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63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18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113459609</w:t>
            </w:r>
          </w:p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720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فیزیولوژی و کالبد شناسی</w:t>
            </w:r>
          </w:p>
        </w:tc>
        <w:tc>
          <w:tcPr>
            <w:tcW w:w="956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A05AA" w:rsidTr="00E42D4E">
        <w:trPr>
          <w:trHeight w:val="631"/>
        </w:trPr>
        <w:tc>
          <w:tcPr>
            <w:tcW w:w="2295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الکترونیکی- تستی همزمان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04/05/99</w:t>
            </w:r>
          </w:p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337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414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3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18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113459624</w:t>
            </w:r>
          </w:p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720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دینامیک گازها</w:t>
            </w:r>
          </w:p>
        </w:tc>
        <w:tc>
          <w:tcPr>
            <w:tcW w:w="956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AA05AA" w:rsidTr="00E42D4E">
        <w:trPr>
          <w:trHeight w:val="631"/>
        </w:trPr>
        <w:tc>
          <w:tcPr>
            <w:tcW w:w="2295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الکترونیکی- ت</w:t>
            </w:r>
            <w:r>
              <w:rPr>
                <w:rFonts w:hint="cs"/>
                <w:rtl/>
                <w:lang w:bidi="fa-IR"/>
              </w:rPr>
              <w:t>شریحی</w:t>
            </w:r>
            <w:r>
              <w:rPr>
                <w:rFonts w:hint="cs"/>
                <w:rtl/>
              </w:rPr>
              <w:t xml:space="preserve"> همزمان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21/04/99</w:t>
            </w:r>
          </w:p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337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414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3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18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113459608</w:t>
            </w:r>
          </w:p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720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ریاضیات عمومی 2</w:t>
            </w:r>
          </w:p>
        </w:tc>
        <w:tc>
          <w:tcPr>
            <w:tcW w:w="956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AA05AA" w:rsidTr="00E42D4E">
        <w:trPr>
          <w:trHeight w:val="631"/>
        </w:trPr>
        <w:tc>
          <w:tcPr>
            <w:tcW w:w="2295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الکترونیکی- تستی-تشریحی همزمان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06/05/99</w:t>
            </w:r>
          </w:p>
          <w:p w:rsidR="00AA05AA" w:rsidRDefault="00AA05AA" w:rsidP="00E42D4E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337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414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3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18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113459603</w:t>
            </w:r>
          </w:p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720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فیزیک اختصاصی 2</w:t>
            </w:r>
          </w:p>
        </w:tc>
        <w:tc>
          <w:tcPr>
            <w:tcW w:w="956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AA05AA" w:rsidTr="00E42D4E">
        <w:trPr>
          <w:trHeight w:val="631"/>
        </w:trPr>
        <w:tc>
          <w:tcPr>
            <w:tcW w:w="2295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الکترونیکی- تستی-تشریحی همزمان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08/05/99</w:t>
            </w:r>
          </w:p>
          <w:p w:rsidR="00AA05AA" w:rsidRDefault="00AA05AA" w:rsidP="00E42D4E">
            <w:pPr>
              <w:bidi/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337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414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63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18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113459639</w:t>
            </w:r>
          </w:p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720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زبان تخصصی</w:t>
            </w:r>
          </w:p>
        </w:tc>
        <w:tc>
          <w:tcPr>
            <w:tcW w:w="956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A05AA" w:rsidTr="00E42D4E">
        <w:trPr>
          <w:trHeight w:val="631"/>
        </w:trPr>
        <w:tc>
          <w:tcPr>
            <w:tcW w:w="2295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الکترونیکی- تستی همزمان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12/05/99</w:t>
            </w:r>
          </w:p>
          <w:p w:rsidR="00AA05AA" w:rsidRDefault="00AA05AA" w:rsidP="00E42D4E">
            <w:pPr>
              <w:bidi/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337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نظری-عملی</w:t>
            </w:r>
          </w:p>
        </w:tc>
        <w:tc>
          <w:tcPr>
            <w:tcW w:w="1414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3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718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113459631</w:t>
            </w:r>
          </w:p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720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ایمنی حریق</w:t>
            </w:r>
          </w:p>
        </w:tc>
        <w:tc>
          <w:tcPr>
            <w:tcW w:w="956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AA05AA" w:rsidTr="00E42D4E">
        <w:trPr>
          <w:trHeight w:val="947"/>
        </w:trPr>
        <w:tc>
          <w:tcPr>
            <w:tcW w:w="2295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الکترونیکی-همزمان تستی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الکترونیکی-همزمان تستی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اعلامی از طرف گروه معارف</w:t>
            </w:r>
          </w:p>
        </w:tc>
        <w:tc>
          <w:tcPr>
            <w:tcW w:w="1337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414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3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718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1000102</w:t>
            </w:r>
          </w:p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گروه 2411</w:t>
            </w:r>
          </w:p>
        </w:tc>
        <w:tc>
          <w:tcPr>
            <w:tcW w:w="1720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اندیشه 2</w:t>
            </w:r>
          </w:p>
        </w:tc>
        <w:tc>
          <w:tcPr>
            <w:tcW w:w="956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AA05AA" w:rsidTr="00E42D4E">
        <w:trPr>
          <w:trHeight w:val="646"/>
        </w:trPr>
        <w:tc>
          <w:tcPr>
            <w:tcW w:w="2295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الکترونیکی- تستی همزمان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29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25/04/99</w:t>
            </w:r>
          </w:p>
          <w:p w:rsidR="00AA05AA" w:rsidRDefault="00AA05AA" w:rsidP="00E42D4E">
            <w:pPr>
              <w:bidi/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337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414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3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19</w:t>
            </w:r>
            <w:bookmarkStart w:id="0" w:name="_GoBack"/>
            <w:bookmarkEnd w:id="0"/>
          </w:p>
        </w:tc>
        <w:tc>
          <w:tcPr>
            <w:tcW w:w="1718" w:type="dxa"/>
          </w:tcPr>
          <w:p w:rsidR="00AA05AA" w:rsidRDefault="00AA05AA" w:rsidP="00E42D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113459641</w:t>
            </w:r>
          </w:p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720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کلیات محیط زیست</w:t>
            </w:r>
          </w:p>
        </w:tc>
        <w:tc>
          <w:tcPr>
            <w:tcW w:w="956" w:type="dxa"/>
          </w:tcPr>
          <w:p w:rsidR="00AA05AA" w:rsidRDefault="00AA05AA" w:rsidP="00E42D4E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</w:tbl>
    <w:p w:rsidR="007010DC" w:rsidRDefault="007010DC" w:rsidP="00D361BB"/>
    <w:sectPr w:rsidR="007010DC" w:rsidSect="00E42D4E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3D" w:rsidRDefault="00BE703D" w:rsidP="005418D6">
      <w:pPr>
        <w:spacing w:after="0" w:line="240" w:lineRule="auto"/>
      </w:pPr>
      <w:r>
        <w:separator/>
      </w:r>
    </w:p>
  </w:endnote>
  <w:endnote w:type="continuationSeparator" w:id="0">
    <w:p w:rsidR="00BE703D" w:rsidRDefault="00BE703D" w:rsidP="0054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3D" w:rsidRDefault="00BE703D" w:rsidP="005418D6">
      <w:pPr>
        <w:spacing w:after="0" w:line="240" w:lineRule="auto"/>
      </w:pPr>
      <w:r>
        <w:separator/>
      </w:r>
    </w:p>
  </w:footnote>
  <w:footnote w:type="continuationSeparator" w:id="0">
    <w:p w:rsidR="00BE703D" w:rsidRDefault="00BE703D" w:rsidP="0054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D6" w:rsidRDefault="005418D6" w:rsidP="005418D6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برنامه امتحانی دانشکده  بهداشت در نیمسال دوم سالتحصیلی 99-98</w:t>
    </w:r>
  </w:p>
  <w:p w:rsidR="005418D6" w:rsidRDefault="005418D6" w:rsidP="00CB1465">
    <w:pPr>
      <w:pStyle w:val="Header"/>
      <w:bidi/>
      <w:rPr>
        <w:lang w:bidi="fa-IR"/>
      </w:rPr>
    </w:pPr>
    <w:r>
      <w:rPr>
        <w:rFonts w:hint="cs"/>
        <w:rtl/>
        <w:lang w:bidi="fa-IR"/>
      </w:rPr>
      <w:t>دوره های عمومی</w:t>
    </w:r>
    <w:r w:rsidR="00CB1465">
      <w:rPr>
        <w:lang w:bidi="fa-IR"/>
      </w:rPr>
      <w:sym w:font="Wingdings" w:char="F06E"/>
    </w:r>
    <w:r>
      <w:rPr>
        <w:rFonts w:hint="cs"/>
        <w:rtl/>
        <w:lang w:bidi="fa-IR"/>
      </w:rPr>
      <w:t xml:space="preserve"> تحصیلات تکمیلی </w:t>
    </w:r>
    <w:r>
      <w:rPr>
        <w:rFonts w:hint="cs"/>
        <w:lang w:bidi="fa-IR"/>
      </w:rPr>
      <w:sym w:font="Wingdings" w:char="F06F"/>
    </w:r>
    <w:r>
      <w:rPr>
        <w:rFonts w:hint="cs"/>
        <w:rtl/>
        <w:lang w:bidi="fa-IR"/>
      </w:rPr>
      <w:t xml:space="preserve">  رشته تحصیلی: </w:t>
    </w:r>
    <w:r w:rsidR="00EF58B8">
      <w:rPr>
        <w:rFonts w:hint="cs"/>
        <w:rtl/>
        <w:lang w:bidi="fa-IR"/>
      </w:rPr>
      <w:t>مهندسی به</w:t>
    </w:r>
    <w:r>
      <w:rPr>
        <w:rFonts w:hint="cs"/>
        <w:rtl/>
        <w:lang w:bidi="fa-IR"/>
      </w:rPr>
      <w:t xml:space="preserve">داشت </w:t>
    </w:r>
    <w:r w:rsidR="00D361BB">
      <w:rPr>
        <w:rFonts w:hint="cs"/>
        <w:rtl/>
        <w:lang w:bidi="fa-IR"/>
      </w:rPr>
      <w:t>حرفه ای</w:t>
    </w:r>
    <w:r>
      <w:rPr>
        <w:rFonts w:hint="cs"/>
        <w:rtl/>
        <w:lang w:bidi="fa-IR"/>
      </w:rPr>
      <w:t xml:space="preserve">            سال ورود دانشجو:</w:t>
    </w:r>
    <w:r w:rsidR="00D361BB">
      <w:rPr>
        <w:rFonts w:hint="cs"/>
        <w:rtl/>
        <w:lang w:bidi="fa-IR"/>
      </w:rPr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63"/>
    <w:rsid w:val="002539F7"/>
    <w:rsid w:val="005418D6"/>
    <w:rsid w:val="00683E67"/>
    <w:rsid w:val="007010DC"/>
    <w:rsid w:val="00797C90"/>
    <w:rsid w:val="0093372F"/>
    <w:rsid w:val="009D774F"/>
    <w:rsid w:val="00A63F6F"/>
    <w:rsid w:val="00AA05AA"/>
    <w:rsid w:val="00BE703D"/>
    <w:rsid w:val="00C70763"/>
    <w:rsid w:val="00CB1465"/>
    <w:rsid w:val="00CF778E"/>
    <w:rsid w:val="00D361BB"/>
    <w:rsid w:val="00E42D4E"/>
    <w:rsid w:val="00E864C6"/>
    <w:rsid w:val="00E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2020-06-15T05:07:00Z</dcterms:created>
  <dcterms:modified xsi:type="dcterms:W3CDTF">2020-06-16T08:58:00Z</dcterms:modified>
</cp:coreProperties>
</file>